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40" w:rsidRPr="00513040" w:rsidRDefault="00513040" w:rsidP="005130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13040">
        <w:rPr>
          <w:rFonts w:ascii="Times New Roman" w:hAnsi="Times New Roman"/>
          <w:b/>
          <w:sz w:val="20"/>
          <w:szCs w:val="20"/>
        </w:rPr>
        <w:t xml:space="preserve">Для </w:t>
      </w:r>
      <w:r w:rsidR="003E7E42">
        <w:rPr>
          <w:rFonts w:ascii="Times New Roman" w:hAnsi="Times New Roman"/>
          <w:b/>
          <w:sz w:val="20"/>
          <w:szCs w:val="20"/>
        </w:rPr>
        <w:t>граждан</w:t>
      </w:r>
      <w:r w:rsidRPr="00513040">
        <w:rPr>
          <w:rFonts w:ascii="Times New Roman" w:hAnsi="Times New Roman"/>
          <w:b/>
          <w:sz w:val="20"/>
          <w:szCs w:val="20"/>
        </w:rPr>
        <w:t xml:space="preserve">, вернувшихся с территории </w:t>
      </w:r>
    </w:p>
    <w:p w:rsidR="00513040" w:rsidRPr="00513040" w:rsidRDefault="00513040" w:rsidP="0051304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13040">
        <w:rPr>
          <w:rFonts w:ascii="Times New Roman" w:hAnsi="Times New Roman"/>
          <w:b/>
          <w:sz w:val="20"/>
          <w:szCs w:val="20"/>
        </w:rPr>
        <w:t>субъектов Российской Федерации</w:t>
      </w:r>
    </w:p>
    <w:p w:rsidR="00513040" w:rsidRDefault="00513040" w:rsidP="005130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040" w:rsidRDefault="00513040" w:rsidP="005130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ФГБОУ ВО «УдГУ»</w:t>
      </w:r>
    </w:p>
    <w:p w:rsidR="00513040" w:rsidRDefault="00513040" w:rsidP="005130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 Мерзляково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й</w:t>
      </w:r>
    </w:p>
    <w:p w:rsidR="00513040" w:rsidRDefault="00513040" w:rsidP="005130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</w:t>
      </w:r>
    </w:p>
    <w:p w:rsidR="00513040" w:rsidRPr="00FE07E0" w:rsidRDefault="00513040" w:rsidP="00513040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ФИО                                                                         </w:t>
      </w:r>
    </w:p>
    <w:p w:rsidR="00513040" w:rsidRPr="00513040" w:rsidRDefault="00513040" w:rsidP="0051304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13040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 w:rsidRPr="00513040">
        <w:rPr>
          <w:rFonts w:ascii="Times New Roman" w:hAnsi="Times New Roman"/>
          <w:sz w:val="28"/>
          <w:szCs w:val="28"/>
        </w:rPr>
        <w:t>______</w:t>
      </w:r>
    </w:p>
    <w:p w:rsidR="00513040" w:rsidRDefault="00513040" w:rsidP="00513040">
      <w:pPr>
        <w:spacing w:line="240" w:lineRule="auto"/>
        <w:jc w:val="right"/>
      </w:pPr>
      <w:r w:rsidRPr="00513040">
        <w:t>_________________________________</w:t>
      </w:r>
    </w:p>
    <w:p w:rsidR="00513040" w:rsidRDefault="00513040" w:rsidP="0051304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Должность</w:t>
      </w:r>
    </w:p>
    <w:p w:rsidR="00513040" w:rsidRPr="00323DE8" w:rsidRDefault="00513040" w:rsidP="00513040">
      <w:pPr>
        <w:spacing w:line="240" w:lineRule="auto"/>
        <w:jc w:val="center"/>
        <w:rPr>
          <w:rFonts w:ascii="Times New Roman" w:hAnsi="Times New Roman"/>
        </w:rPr>
      </w:pPr>
    </w:p>
    <w:p w:rsidR="00513040" w:rsidRDefault="00513040" w:rsidP="0051304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подтверждаю, что в период с ________________</w:t>
      </w:r>
      <w:r w:rsidRPr="00513040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г. по _______________________2020 г. не имел(</w:t>
      </w:r>
      <w:proofErr w:type="gramStart"/>
      <w:r>
        <w:rPr>
          <w:rFonts w:ascii="Times New Roman" w:hAnsi="Times New Roman"/>
          <w:sz w:val="28"/>
          <w:szCs w:val="28"/>
        </w:rPr>
        <w:t>а)  контактов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с зараженными </w:t>
      </w:r>
      <w:proofErr w:type="spellStart"/>
      <w:r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513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D06E03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, сам(а) не был за границей и в местах повышенной опасности заражения, не являюсь родственником заболевшего данной инфекцией. </w:t>
      </w:r>
    </w:p>
    <w:p w:rsidR="00513040" w:rsidRDefault="00513040" w:rsidP="0051304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Обязуюсь зарегистрироваться в информационной системе Удмуртской Республики «Портал государственных и муниципальных услугу (функций)».  </w:t>
      </w:r>
    </w:p>
    <w:p w:rsidR="00513040" w:rsidRDefault="00513040" w:rsidP="0051304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Обязуюсь соблюдать режим самоизоляции в течение 14 календарных дней с __________________2020 г.  по ___________________2020 г. </w:t>
      </w:r>
    </w:p>
    <w:p w:rsidR="00513040" w:rsidRDefault="00513040" w:rsidP="0051304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3040" w:rsidRDefault="00513040" w:rsidP="0051304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___________________</w:t>
      </w:r>
    </w:p>
    <w:p w:rsidR="00513040" w:rsidRPr="005B5976" w:rsidRDefault="00513040" w:rsidP="00513040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Расшифровка</w:t>
      </w:r>
    </w:p>
    <w:p w:rsidR="00513040" w:rsidRPr="005B5976" w:rsidRDefault="00513040" w:rsidP="00513040">
      <w:pPr>
        <w:spacing w:line="36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513040" w:rsidRPr="00191DCB" w:rsidRDefault="00513040" w:rsidP="0051304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</w:t>
      </w:r>
    </w:p>
    <w:p w:rsidR="00521FB4" w:rsidRDefault="00521FB4"/>
    <w:sectPr w:rsidR="0052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40"/>
    <w:rsid w:val="00013B27"/>
    <w:rsid w:val="0006438D"/>
    <w:rsid w:val="00084F95"/>
    <w:rsid w:val="000C6E8A"/>
    <w:rsid w:val="000D2331"/>
    <w:rsid w:val="001432B7"/>
    <w:rsid w:val="00176183"/>
    <w:rsid w:val="001E0F5F"/>
    <w:rsid w:val="001E3C70"/>
    <w:rsid w:val="00254AE7"/>
    <w:rsid w:val="002908A0"/>
    <w:rsid w:val="002A7AA2"/>
    <w:rsid w:val="002B6B83"/>
    <w:rsid w:val="002F3A2E"/>
    <w:rsid w:val="002F58B4"/>
    <w:rsid w:val="003A534C"/>
    <w:rsid w:val="003E7E42"/>
    <w:rsid w:val="004308DE"/>
    <w:rsid w:val="00513040"/>
    <w:rsid w:val="00521FB4"/>
    <w:rsid w:val="00596008"/>
    <w:rsid w:val="005D40FA"/>
    <w:rsid w:val="005D7FCC"/>
    <w:rsid w:val="005F461C"/>
    <w:rsid w:val="006322FA"/>
    <w:rsid w:val="0069626D"/>
    <w:rsid w:val="006A343F"/>
    <w:rsid w:val="006A59C4"/>
    <w:rsid w:val="006A6B97"/>
    <w:rsid w:val="006B5C00"/>
    <w:rsid w:val="006C3D88"/>
    <w:rsid w:val="006F3779"/>
    <w:rsid w:val="00742FAD"/>
    <w:rsid w:val="00747649"/>
    <w:rsid w:val="007C0B91"/>
    <w:rsid w:val="00864A2F"/>
    <w:rsid w:val="008827CD"/>
    <w:rsid w:val="008C00D4"/>
    <w:rsid w:val="00936FB0"/>
    <w:rsid w:val="0096305F"/>
    <w:rsid w:val="009E512A"/>
    <w:rsid w:val="00A31CCB"/>
    <w:rsid w:val="00A60450"/>
    <w:rsid w:val="00AC50C5"/>
    <w:rsid w:val="00BE377B"/>
    <w:rsid w:val="00BE5D53"/>
    <w:rsid w:val="00C32073"/>
    <w:rsid w:val="00C802A5"/>
    <w:rsid w:val="00CC090A"/>
    <w:rsid w:val="00CE4759"/>
    <w:rsid w:val="00D22947"/>
    <w:rsid w:val="00D2406B"/>
    <w:rsid w:val="00D34F4F"/>
    <w:rsid w:val="00E44E8F"/>
    <w:rsid w:val="00ED4239"/>
    <w:rsid w:val="00F40A2C"/>
    <w:rsid w:val="00F97A7E"/>
    <w:rsid w:val="00FC15E3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3CED"/>
  <w15:docId w15:val="{BD21DD5C-A79D-475F-833E-902477D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Маратканова</dc:creator>
  <cp:lastModifiedBy>uyl@udm.ru</cp:lastModifiedBy>
  <cp:revision>3</cp:revision>
  <cp:lastPrinted>2020-05-12T07:58:00Z</cp:lastPrinted>
  <dcterms:created xsi:type="dcterms:W3CDTF">2020-05-12T07:47:00Z</dcterms:created>
  <dcterms:modified xsi:type="dcterms:W3CDTF">2020-05-12T17:53:00Z</dcterms:modified>
</cp:coreProperties>
</file>